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FE1F" w14:textId="4A92502A" w:rsidR="005156EB" w:rsidRDefault="0017173A" w:rsidP="0017173A">
      <w:pPr>
        <w:ind w:right="282"/>
        <w:jc w:val="right"/>
        <w:rPr>
          <w:rFonts w:cstheme="minorHAnsi"/>
          <w:b/>
          <w:bCs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</w:t>
      </w:r>
      <w:r w:rsidR="00D17091">
        <w:rPr>
          <w:rFonts w:cstheme="minorHAnsi"/>
          <w:sz w:val="24"/>
          <w:szCs w:val="24"/>
        </w:rPr>
        <w:t>l’</w:t>
      </w:r>
      <w:r w:rsidR="00D17091" w:rsidRPr="00D17091">
        <w:rPr>
          <w:rFonts w:cstheme="minorHAnsi"/>
          <w:b/>
          <w:bCs/>
          <w:sz w:val="24"/>
          <w:szCs w:val="24"/>
        </w:rPr>
        <w:t>Istituto Comprensivo Statale di Ricadi</w:t>
      </w:r>
    </w:p>
    <w:p w14:paraId="6DDD35EE" w14:textId="77777777" w:rsidR="00D17091" w:rsidRDefault="00D17091" w:rsidP="0017173A">
      <w:pPr>
        <w:ind w:right="282"/>
        <w:jc w:val="right"/>
        <w:rPr>
          <w:rFonts w:cstheme="minorHAnsi"/>
          <w:i/>
          <w:iCs/>
        </w:rPr>
      </w:pPr>
      <w:r w:rsidRPr="00D17091">
        <w:rPr>
          <w:rFonts w:cstheme="minorHAnsi"/>
          <w:i/>
          <w:iCs/>
        </w:rPr>
        <w:t>Via Provinciale snc</w:t>
      </w:r>
    </w:p>
    <w:p w14:paraId="77FCDFA5" w14:textId="74AB620B" w:rsidR="005156EB" w:rsidRDefault="00D17091" w:rsidP="0017173A">
      <w:pPr>
        <w:ind w:right="282"/>
        <w:jc w:val="right"/>
        <w:rPr>
          <w:rFonts w:cstheme="minorHAnsi"/>
          <w:sz w:val="24"/>
          <w:szCs w:val="24"/>
        </w:rPr>
      </w:pPr>
      <w:r w:rsidRPr="00D17091">
        <w:rPr>
          <w:rFonts w:cstheme="minorHAnsi"/>
          <w:i/>
          <w:iCs/>
        </w:rPr>
        <w:t>89866 Capo Vaticano di Ricadi (VV)</w:t>
      </w:r>
    </w:p>
    <w:p w14:paraId="09A7DEE8" w14:textId="1F85F278" w:rsidR="0017173A" w:rsidRPr="00991F4A" w:rsidRDefault="005156EB" w:rsidP="0017173A">
      <w:pPr>
        <w:ind w:right="282"/>
        <w:jc w:val="right"/>
        <w:rPr>
          <w:rFonts w:cstheme="minorHAnsi"/>
          <w:sz w:val="24"/>
          <w:szCs w:val="24"/>
        </w:rPr>
      </w:pPr>
      <w:r w:rsidRPr="005156EB">
        <w:rPr>
          <w:rFonts w:cstheme="minorHAnsi"/>
          <w:b/>
          <w:bCs/>
          <w:i/>
          <w:iCs/>
          <w:sz w:val="24"/>
          <w:szCs w:val="24"/>
        </w:rPr>
        <w:t>Alla c.a.</w:t>
      </w:r>
      <w:r>
        <w:rPr>
          <w:rFonts w:cstheme="minorHAnsi"/>
          <w:sz w:val="24"/>
          <w:szCs w:val="24"/>
        </w:rPr>
        <w:t xml:space="preserve"> del Responsabile della Protezione dei Dati (RPD/DPO)</w:t>
      </w:r>
      <w:r w:rsidRPr="00991F4A">
        <w:rPr>
          <w:rFonts w:cstheme="minorHAnsi"/>
          <w:sz w:val="24"/>
          <w:szCs w:val="24"/>
        </w:rPr>
        <w:t xml:space="preserve"> </w:t>
      </w:r>
      <w:r w:rsidR="0017173A" w:rsidRPr="00991F4A">
        <w:rPr>
          <w:rFonts w:cstheme="minorHAnsi"/>
          <w:sz w:val="24"/>
          <w:szCs w:val="24"/>
        </w:rPr>
        <w:br/>
      </w:r>
    </w:p>
    <w:p w14:paraId="081F307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F940CD1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5DBC8CDC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2574B315" w14:textId="77777777"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0906FA55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6BBE5037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F1836CD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5EFB5B2B" w14:textId="77777777"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97EB88" wp14:editId="5633A350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B2705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14:paraId="6BE574D5" w14:textId="77777777"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0D1BEA" wp14:editId="0FF4B069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DE735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14:paraId="5CC00504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4D8D4B2F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408A3705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116D98B4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3487FBB8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5FD0A2E0" w14:textId="77777777"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62054DD4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753F958" w14:textId="77777777" w:rsidR="005156EB" w:rsidRDefault="005156EB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0087B1C9" w14:textId="5BFE56C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0BC117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79F794FE" w14:textId="77777777"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205BCD" wp14:editId="296E8F08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51D1D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14:paraId="2A1BBCA6" w14:textId="77777777"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1EB4B" wp14:editId="5A5C575D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E543B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14:paraId="05210732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5F1DC94D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14C07B66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374AA52A" w14:textId="77777777"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9070B1" wp14:editId="773FEAF9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F2565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45AEFD12" w14:textId="77777777"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2646E5" wp14:editId="597AA385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F067E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14:paraId="652F79F2" w14:textId="77777777"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E00779" wp14:editId="3D8B84D9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6D1B8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69663405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745525" wp14:editId="05F33DE4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CAFDE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10E68E5E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9A1850" wp14:editId="35A38FA7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FD4AD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77F06ADC" w14:textId="77777777"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CAC44C" wp14:editId="23D96E27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0928C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14:paraId="5D407B66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0DCACD1A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2B1824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6849F1AC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77C9301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7C46F609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63A023" wp14:editId="740353FA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1AD2A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4959B812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B981ED" wp14:editId="6DBA2E59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DAEB2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14:paraId="11F76DAC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90F097" wp14:editId="456A85D4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10166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14:paraId="5C371EDF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9CFFF7" wp14:editId="7C147A6C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CA9A6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14:paraId="49A8447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5757D2A3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89AA5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19918735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7EFCB8DE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04D1AD4" w14:textId="77777777"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A97D51" wp14:editId="59395E79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63199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14:paraId="690B0C5B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E5FAFD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7CDAA661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B2DDBB6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5952B45A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54DDB570" w14:textId="77777777"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EA1DD4" wp14:editId="188707A3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A9A35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14:paraId="5886743C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92606E0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2E29A7E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A4D8274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1A927C3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00B39C21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CC5D8" wp14:editId="297EA9D7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B79EF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05794B2D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663AF" wp14:editId="566B34D2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C94A3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19459EC5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15C67360" w14:textId="68F35CFA" w:rsidR="005156EB" w:rsidRDefault="005156EB" w:rsidP="0017173A">
      <w:pPr>
        <w:ind w:right="282"/>
        <w:rPr>
          <w:rFonts w:cstheme="minorHAnsi"/>
          <w:b/>
          <w:sz w:val="24"/>
          <w:szCs w:val="24"/>
        </w:rPr>
      </w:pPr>
    </w:p>
    <w:p w14:paraId="5B42D8FB" w14:textId="77777777" w:rsidR="005156EB" w:rsidRDefault="005156EB" w:rsidP="0017173A">
      <w:pPr>
        <w:ind w:right="282"/>
        <w:rPr>
          <w:rFonts w:cstheme="minorHAnsi"/>
          <w:b/>
          <w:sz w:val="24"/>
          <w:szCs w:val="24"/>
        </w:rPr>
      </w:pPr>
    </w:p>
    <w:p w14:paraId="1EE8AAFE" w14:textId="7B9171C4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14:paraId="5EF4880D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proofErr w:type="gramEnd"/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66144C76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33C640B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57AE150F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5F7BD79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C2C9B94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565967B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3EEBAC92" w14:textId="77777777" w:rsidR="0017173A" w:rsidRDefault="0017173A" w:rsidP="005156EB">
      <w:pPr>
        <w:spacing w:line="360" w:lineRule="auto"/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72482A83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48880A7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3BC4469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8993D66" w14:textId="2524DA17" w:rsidR="0017173A" w:rsidRDefault="005156EB" w:rsidP="005156EB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17173A" w:rsidRPr="00991F4A">
        <w:rPr>
          <w:rFonts w:cstheme="minorHAnsi"/>
          <w:sz w:val="24"/>
          <w:szCs w:val="24"/>
        </w:rPr>
        <w:t>(Luogo e data)</w:t>
      </w:r>
    </w:p>
    <w:p w14:paraId="79D52FF1" w14:textId="04E86769" w:rsidR="0017173A" w:rsidRPr="00991F4A" w:rsidRDefault="005156EB" w:rsidP="005156EB">
      <w:pPr>
        <w:spacing w:after="360"/>
        <w:ind w:right="113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17173A" w:rsidRPr="00991F4A">
        <w:rPr>
          <w:rFonts w:cstheme="minorHAnsi"/>
          <w:sz w:val="24"/>
          <w:szCs w:val="24"/>
        </w:rPr>
        <w:t>(Firma)</w:t>
      </w:r>
    </w:p>
    <w:p w14:paraId="029D321B" w14:textId="0C5D0E1E" w:rsidR="001E0349" w:rsidRDefault="005156EB" w:rsidP="005156EB">
      <w:pPr>
        <w:jc w:val="right"/>
      </w:pPr>
      <w:r>
        <w:t xml:space="preserve"> _______________________________________</w:t>
      </w:r>
    </w:p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18E6" w14:textId="77777777" w:rsidR="00D36268" w:rsidRDefault="00D36268" w:rsidP="0017173A">
      <w:pPr>
        <w:spacing w:after="0" w:line="240" w:lineRule="auto"/>
      </w:pPr>
      <w:r>
        <w:separator/>
      </w:r>
    </w:p>
  </w:endnote>
  <w:endnote w:type="continuationSeparator" w:id="0">
    <w:p w14:paraId="1530C41E" w14:textId="77777777" w:rsidR="00D36268" w:rsidRDefault="00D36268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6769" w14:textId="77777777" w:rsidR="00D36268" w:rsidRDefault="00D36268" w:rsidP="0017173A">
      <w:pPr>
        <w:spacing w:after="0" w:line="240" w:lineRule="auto"/>
      </w:pPr>
      <w:r>
        <w:separator/>
      </w:r>
    </w:p>
  </w:footnote>
  <w:footnote w:type="continuationSeparator" w:id="0">
    <w:p w14:paraId="2E256B02" w14:textId="77777777" w:rsidR="00D36268" w:rsidRDefault="00D36268" w:rsidP="0017173A">
      <w:pPr>
        <w:spacing w:after="0" w:line="240" w:lineRule="auto"/>
      </w:pPr>
      <w:r>
        <w:continuationSeparator/>
      </w:r>
    </w:p>
  </w:footnote>
  <w:footnote w:id="1">
    <w:p w14:paraId="2702B590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14:paraId="2DFC160D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7173A"/>
    <w:rsid w:val="001E0349"/>
    <w:rsid w:val="002E75D4"/>
    <w:rsid w:val="00450B92"/>
    <w:rsid w:val="005156EB"/>
    <w:rsid w:val="005B0168"/>
    <w:rsid w:val="00652A6A"/>
    <w:rsid w:val="00677891"/>
    <w:rsid w:val="008013D7"/>
    <w:rsid w:val="008F6564"/>
    <w:rsid w:val="00A13A98"/>
    <w:rsid w:val="00A263DA"/>
    <w:rsid w:val="00A535C9"/>
    <w:rsid w:val="00AA2692"/>
    <w:rsid w:val="00AF1555"/>
    <w:rsid w:val="00BA7265"/>
    <w:rsid w:val="00C00FCC"/>
    <w:rsid w:val="00C62D77"/>
    <w:rsid w:val="00D17091"/>
    <w:rsid w:val="00D36268"/>
    <w:rsid w:val="00EC5CEE"/>
    <w:rsid w:val="00E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AB70"/>
  <w15:docId w15:val="{7AAB9ECF-B00D-4764-8E01-272299EC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PASQUALE NICOLAZZO DPO</dc:creator>
  <cp:lastModifiedBy>Pasquale Nicolazzo</cp:lastModifiedBy>
  <cp:revision>2</cp:revision>
  <dcterms:created xsi:type="dcterms:W3CDTF">2021-06-24T11:30:00Z</dcterms:created>
  <dcterms:modified xsi:type="dcterms:W3CDTF">2021-06-24T11:30:00Z</dcterms:modified>
</cp:coreProperties>
</file>